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710B93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10B93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4466A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75577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26.02.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4A7CA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8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75577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67 </w:t>
                        </w:r>
                        <w:proofErr w:type="spellStart"/>
                        <w:proofErr w:type="gramStart"/>
                        <w:r w:rsidR="0075577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ED3D28" w:rsidRPr="00F45BCF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</w:t>
      </w:r>
      <w:r w:rsidRPr="00F45BCF">
        <w:rPr>
          <w:rFonts w:ascii="Times New Roman" w:hAnsi="Times New Roman"/>
          <w:sz w:val="28"/>
          <w:szCs w:val="28"/>
        </w:rPr>
        <w:t xml:space="preserve">в </w:t>
      </w:r>
      <w:r w:rsidR="00F45BCF" w:rsidRPr="00F45BCF">
        <w:rPr>
          <w:rFonts w:ascii="Times New Roman" w:hAnsi="Times New Roman"/>
          <w:sz w:val="28"/>
          <w:szCs w:val="28"/>
        </w:rPr>
        <w:t xml:space="preserve">финальных соревнованиях </w:t>
      </w:r>
      <w:r w:rsidR="00F45BCF" w:rsidRPr="00F45BCF">
        <w:rPr>
          <w:rFonts w:ascii="Times New Roman" w:hAnsi="Times New Roman"/>
          <w:sz w:val="28"/>
          <w:szCs w:val="28"/>
          <w:lang w:val="en-US"/>
        </w:rPr>
        <w:t>XII</w:t>
      </w:r>
      <w:r w:rsidR="00F45BCF" w:rsidRPr="00F45BCF">
        <w:rPr>
          <w:rFonts w:ascii="Times New Roman" w:hAnsi="Times New Roman"/>
          <w:sz w:val="28"/>
          <w:szCs w:val="28"/>
        </w:rPr>
        <w:t xml:space="preserve"> зимних спортивных игр среди городских округов Красноярского края 2018 года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0"/>
        <w:gridCol w:w="3260"/>
      </w:tblGrid>
      <w:tr w:rsidR="00B655CD" w:rsidRPr="00A377BB" w:rsidTr="00AE5E3A">
        <w:trPr>
          <w:trHeight w:val="283"/>
        </w:trPr>
        <w:tc>
          <w:tcPr>
            <w:tcW w:w="675" w:type="dxa"/>
            <w:vAlign w:val="center"/>
          </w:tcPr>
          <w:p w:rsidR="00B655CD" w:rsidRPr="00A377BB" w:rsidRDefault="00B655CD" w:rsidP="00AE5E3A">
            <w:pPr>
              <w:spacing w:after="0"/>
              <w:ind w:left="-142" w:righ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B655CD" w:rsidRPr="00A377BB" w:rsidRDefault="00B655CD" w:rsidP="00AE5E3A">
            <w:pPr>
              <w:spacing w:after="0"/>
              <w:ind w:left="-142" w:right="-1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3260" w:type="dxa"/>
            <w:vAlign w:val="center"/>
          </w:tcPr>
          <w:p w:rsidR="00B655CD" w:rsidRPr="00A377BB" w:rsidRDefault="00B655CD" w:rsidP="00AE5E3A">
            <w:pPr>
              <w:spacing w:after="0"/>
              <w:ind w:left="-142" w:right="-1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 рождения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Аникин Игорь Васильевич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1979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Билык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Дмитрий Михайлович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1974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Бурдонов Игорь Евгеньевич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widowControl w:val="0"/>
              <w:tabs>
                <w:tab w:val="left" w:pos="0"/>
                <w:tab w:val="center" w:pos="168"/>
                <w:tab w:val="center" w:pos="3491"/>
                <w:tab w:val="left" w:pos="5385"/>
              </w:tabs>
              <w:autoSpaceDE w:val="0"/>
              <w:autoSpaceDN w:val="0"/>
              <w:adjustRightInd w:val="0"/>
              <w:ind w:left="33" w:hanging="3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1955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Бушуев Евгений Васильевич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1976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Викторова Светлана Валерьевна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1981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Дерюшев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Иван Геннадьевич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1993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Дерюшева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Галина Константиновна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1995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Дюбин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Валентин Иванович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1967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Дюбин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Дмитрий Валентинович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2007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Дюбина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1977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Дюбина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Ольга Валентиновна</w:t>
            </w:r>
          </w:p>
        </w:tc>
        <w:tc>
          <w:tcPr>
            <w:tcW w:w="3260" w:type="dxa"/>
          </w:tcPr>
          <w:p w:rsidR="00A377BB" w:rsidRPr="00A377BB" w:rsidRDefault="00755779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A377BB"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992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Запорожская Анастасия Игоревна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1998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Заранкова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1981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Клабуков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Артём Владимирович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1987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Кличенко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Виталий Юрьевич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1995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Ковалева Евгения Николаевна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1983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Колтахова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Виолетта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Артемовна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Лотфуллин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Антон </w:t>
            </w: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Фаатович</w:t>
            </w:r>
            <w:proofErr w:type="spellEnd"/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1990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Мандрик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Василий Валерьевич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1982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Михайлов Максим Александрович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1999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Наумкина Любовь Александровна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2002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Незбутний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Андрей Васильевич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1987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Никитин Михаил Валерьевич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1986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Овчаренко Александр Андреевич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1999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Писаренко </w:t>
            </w: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Дарина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1998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Рогов Александр Ильич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1958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377BB" w:rsidRPr="00A377BB" w:rsidRDefault="00A377BB" w:rsidP="00AE5E3A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Рогова Александра Александровна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2008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Савельев Игорь Дмитриевич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Савин Александр Игоревич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1995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Санкаев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Константин Альбертович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1990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Сафронова Наталья Валерьевна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1986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Терехов Владислав Александрович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1993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Фадин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Илья Николаевич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2002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Чаписов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Кирилл Олегович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Шманов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Егор Александрович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2002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Якимов Павел Александрович</w:t>
            </w:r>
          </w:p>
        </w:tc>
        <w:tc>
          <w:tcPr>
            <w:tcW w:w="3260" w:type="dxa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1992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Якубчик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Роман Георгиевич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1967</w:t>
            </w:r>
          </w:p>
        </w:tc>
      </w:tr>
      <w:tr w:rsidR="00AE5E3A" w:rsidRPr="00A377BB" w:rsidTr="0031696E">
        <w:trPr>
          <w:trHeight w:val="283"/>
        </w:trPr>
        <w:tc>
          <w:tcPr>
            <w:tcW w:w="9605" w:type="dxa"/>
            <w:gridSpan w:val="3"/>
            <w:vAlign w:val="center"/>
          </w:tcPr>
          <w:p w:rsidR="00AE5E3A" w:rsidRPr="00A377BB" w:rsidRDefault="00AE5E3A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Представители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Афонин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1971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377BB">
            <w:pPr>
              <w:pStyle w:val="aa"/>
              <w:numPr>
                <w:ilvl w:val="0"/>
                <w:numId w:val="7"/>
              </w:numPr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377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Беленко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377BB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1987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Белобровка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София </w:t>
            </w: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Владленовна</w:t>
            </w:r>
            <w:proofErr w:type="spellEnd"/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1979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377BB">
            <w:pPr>
              <w:pStyle w:val="aa"/>
              <w:numPr>
                <w:ilvl w:val="0"/>
                <w:numId w:val="7"/>
              </w:numPr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377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Боев Сергей Алексеевич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377BB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1964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Зайцева Наталья Владимировна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1959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Запорожский Игорь Алексеевич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1963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377BB">
            <w:pPr>
              <w:pStyle w:val="aa"/>
              <w:numPr>
                <w:ilvl w:val="0"/>
                <w:numId w:val="7"/>
              </w:numPr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377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Камалтынов</w:t>
            </w:r>
            <w:proofErr w:type="spellEnd"/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Константин Валерьевич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377BB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1964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Козлов Анатолий Михайлович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1957</w:t>
            </w:r>
          </w:p>
        </w:tc>
      </w:tr>
      <w:tr w:rsidR="009951DE" w:rsidRPr="00A377BB" w:rsidTr="00AE5E3A">
        <w:trPr>
          <w:trHeight w:val="283"/>
        </w:trPr>
        <w:tc>
          <w:tcPr>
            <w:tcW w:w="675" w:type="dxa"/>
            <w:vAlign w:val="center"/>
          </w:tcPr>
          <w:p w:rsidR="009951DE" w:rsidRPr="00A377BB" w:rsidRDefault="009951DE" w:rsidP="00AE5E3A">
            <w:pPr>
              <w:pStyle w:val="aa"/>
              <w:numPr>
                <w:ilvl w:val="0"/>
                <w:numId w:val="7"/>
              </w:numPr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9951DE" w:rsidRPr="00A377BB" w:rsidRDefault="009951DE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Купчак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Владимир Михайлович</w:t>
            </w:r>
          </w:p>
        </w:tc>
        <w:tc>
          <w:tcPr>
            <w:tcW w:w="3260" w:type="dxa"/>
            <w:vAlign w:val="center"/>
          </w:tcPr>
          <w:p w:rsidR="009951DE" w:rsidRPr="00A377BB" w:rsidRDefault="009951DE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1962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Полянская Людмила Егоровна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1963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Прусская Людмила Станиславовна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1987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E5E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Пуд Виктор Алексеевич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1951</w:t>
            </w:r>
          </w:p>
        </w:tc>
      </w:tr>
      <w:tr w:rsidR="00A377BB" w:rsidRPr="00A377BB" w:rsidTr="00AE5E3A">
        <w:trPr>
          <w:trHeight w:val="283"/>
        </w:trPr>
        <w:tc>
          <w:tcPr>
            <w:tcW w:w="675" w:type="dxa"/>
            <w:vAlign w:val="center"/>
          </w:tcPr>
          <w:p w:rsidR="00A377BB" w:rsidRPr="00A377BB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A377BB" w:rsidRDefault="00A377BB" w:rsidP="00A377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Суханов Валерий Александрович</w:t>
            </w:r>
          </w:p>
        </w:tc>
        <w:tc>
          <w:tcPr>
            <w:tcW w:w="3260" w:type="dxa"/>
            <w:vAlign w:val="center"/>
          </w:tcPr>
          <w:p w:rsidR="00A377BB" w:rsidRPr="00A377BB" w:rsidRDefault="00A377BB" w:rsidP="00AE5E3A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7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1953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12F7A"/>
    <w:multiLevelType w:val="hybridMultilevel"/>
    <w:tmpl w:val="10B0A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28FA"/>
    <w:rsid w:val="00105E1C"/>
    <w:rsid w:val="0018140A"/>
    <w:rsid w:val="001950D0"/>
    <w:rsid w:val="00234391"/>
    <w:rsid w:val="00244A73"/>
    <w:rsid w:val="00272596"/>
    <w:rsid w:val="00326351"/>
    <w:rsid w:val="003475B0"/>
    <w:rsid w:val="0035692E"/>
    <w:rsid w:val="0038689E"/>
    <w:rsid w:val="003B0BC7"/>
    <w:rsid w:val="003B7CE7"/>
    <w:rsid w:val="00424249"/>
    <w:rsid w:val="0042430C"/>
    <w:rsid w:val="00433F03"/>
    <w:rsid w:val="004466A1"/>
    <w:rsid w:val="004A2AC1"/>
    <w:rsid w:val="004A7CAE"/>
    <w:rsid w:val="004C14FF"/>
    <w:rsid w:val="00530B77"/>
    <w:rsid w:val="00532B14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10B93"/>
    <w:rsid w:val="00721C4F"/>
    <w:rsid w:val="00755779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1359"/>
    <w:rsid w:val="00912D16"/>
    <w:rsid w:val="00921BF8"/>
    <w:rsid w:val="00960C7F"/>
    <w:rsid w:val="00961E25"/>
    <w:rsid w:val="0096202B"/>
    <w:rsid w:val="00980295"/>
    <w:rsid w:val="00987E05"/>
    <w:rsid w:val="009951DE"/>
    <w:rsid w:val="009A3CAF"/>
    <w:rsid w:val="009C3185"/>
    <w:rsid w:val="00A2530B"/>
    <w:rsid w:val="00A377BB"/>
    <w:rsid w:val="00AC76B4"/>
    <w:rsid w:val="00AE5E3A"/>
    <w:rsid w:val="00B64500"/>
    <w:rsid w:val="00B655CD"/>
    <w:rsid w:val="00B83E3E"/>
    <w:rsid w:val="00B93A3D"/>
    <w:rsid w:val="00BA606C"/>
    <w:rsid w:val="00BA6819"/>
    <w:rsid w:val="00BE0F63"/>
    <w:rsid w:val="00C450EE"/>
    <w:rsid w:val="00C90729"/>
    <w:rsid w:val="00C91EF5"/>
    <w:rsid w:val="00C93330"/>
    <w:rsid w:val="00CA0B7E"/>
    <w:rsid w:val="00CE23C2"/>
    <w:rsid w:val="00D03DFA"/>
    <w:rsid w:val="00D043AE"/>
    <w:rsid w:val="00D72D56"/>
    <w:rsid w:val="00D8069A"/>
    <w:rsid w:val="00D911E0"/>
    <w:rsid w:val="00DC5825"/>
    <w:rsid w:val="00E236E6"/>
    <w:rsid w:val="00E3566E"/>
    <w:rsid w:val="00E403EA"/>
    <w:rsid w:val="00E85474"/>
    <w:rsid w:val="00EB4B2C"/>
    <w:rsid w:val="00ED3D28"/>
    <w:rsid w:val="00F01599"/>
    <w:rsid w:val="00F45BCF"/>
    <w:rsid w:val="00F70192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E5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B545F-14C0-45EE-81AC-E0AA4BBD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7</cp:revision>
  <cp:lastPrinted>2018-02-26T03:00:00Z</cp:lastPrinted>
  <dcterms:created xsi:type="dcterms:W3CDTF">2018-02-26T02:20:00Z</dcterms:created>
  <dcterms:modified xsi:type="dcterms:W3CDTF">2018-02-28T09:39:00Z</dcterms:modified>
</cp:coreProperties>
</file>